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A63B6" w:rsidR="0061148E" w:rsidRPr="00C834E2" w:rsidRDefault="00A87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1166A" w:rsidR="0061148E" w:rsidRPr="00C834E2" w:rsidRDefault="00A87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99758" w:rsidR="00B87ED3" w:rsidRPr="00944D28" w:rsidRDefault="00A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6C09A" w:rsidR="00B87ED3" w:rsidRPr="00944D28" w:rsidRDefault="00A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6C995" w:rsidR="00B87ED3" w:rsidRPr="00944D28" w:rsidRDefault="00A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8B094" w:rsidR="00B87ED3" w:rsidRPr="00944D28" w:rsidRDefault="00A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C4755" w:rsidR="00B87ED3" w:rsidRPr="00944D28" w:rsidRDefault="00A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0C291" w:rsidR="00B87ED3" w:rsidRPr="00944D28" w:rsidRDefault="00A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A4E33" w:rsidR="00B87ED3" w:rsidRPr="00944D28" w:rsidRDefault="00A87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040AC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68A6A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6B9B5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D90DE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5FA2A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A343B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CB06B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5CE12" w:rsidR="00B87ED3" w:rsidRPr="00944D28" w:rsidRDefault="00A87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9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F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2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8F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4675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66B8B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D6664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88309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292C4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483FC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C06F4" w:rsidR="00B87ED3" w:rsidRPr="00944D28" w:rsidRDefault="00A8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C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D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3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4B643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944F9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011FA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C157C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3C23E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2D17C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4FEDE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E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F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2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372BF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6CC0A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848D8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2A0CF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2BF47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69220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E7625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6A56D" w:rsidR="00B87ED3" w:rsidRPr="00944D28" w:rsidRDefault="00A87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1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16AB" w:rsidR="00B87ED3" w:rsidRPr="00944D28" w:rsidRDefault="00A87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73F23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021F9" w:rsidR="00B87ED3" w:rsidRPr="00944D28" w:rsidRDefault="00A8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D9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7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4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3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D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4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A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5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A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B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2022-10-23T15:06:00.0000000Z</dcterms:modified>
</coreProperties>
</file>