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10739" w:rsidR="0061148E" w:rsidRPr="00C834E2" w:rsidRDefault="00FA64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DDD7A" w:rsidR="0061148E" w:rsidRPr="00C834E2" w:rsidRDefault="00FA64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875ED" w:rsidR="00B87ED3" w:rsidRPr="00944D28" w:rsidRDefault="00FA6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27A2F" w:rsidR="00B87ED3" w:rsidRPr="00944D28" w:rsidRDefault="00FA6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26CA7" w:rsidR="00B87ED3" w:rsidRPr="00944D28" w:rsidRDefault="00FA6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900A8" w:rsidR="00B87ED3" w:rsidRPr="00944D28" w:rsidRDefault="00FA6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74DB8" w:rsidR="00B87ED3" w:rsidRPr="00944D28" w:rsidRDefault="00FA6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5C361" w:rsidR="00B87ED3" w:rsidRPr="00944D28" w:rsidRDefault="00FA6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9A07F" w:rsidR="00B87ED3" w:rsidRPr="00944D28" w:rsidRDefault="00FA6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D020E" w:rsidR="00B87ED3" w:rsidRPr="00944D28" w:rsidRDefault="00FA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DE33C" w:rsidR="00B87ED3" w:rsidRPr="00944D28" w:rsidRDefault="00FA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E00F7" w:rsidR="00B87ED3" w:rsidRPr="00944D28" w:rsidRDefault="00FA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83AC9" w:rsidR="00B87ED3" w:rsidRPr="00944D28" w:rsidRDefault="00FA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5E14D" w:rsidR="00B87ED3" w:rsidRPr="00944D28" w:rsidRDefault="00FA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8E398" w:rsidR="00B87ED3" w:rsidRPr="00944D28" w:rsidRDefault="00FA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353FA" w:rsidR="00B87ED3" w:rsidRPr="00944D28" w:rsidRDefault="00FA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4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3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7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4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1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0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96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B0225" w:rsidR="00B87ED3" w:rsidRPr="00944D28" w:rsidRDefault="00FA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9B628" w:rsidR="00B87ED3" w:rsidRPr="00944D28" w:rsidRDefault="00FA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11CE6" w:rsidR="00B87ED3" w:rsidRPr="00944D28" w:rsidRDefault="00FA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B0B3C" w:rsidR="00B87ED3" w:rsidRPr="00944D28" w:rsidRDefault="00FA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1721A" w:rsidR="00B87ED3" w:rsidRPr="00944D28" w:rsidRDefault="00FA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8B05A" w:rsidR="00B87ED3" w:rsidRPr="00944D28" w:rsidRDefault="00FA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16BD3" w:rsidR="00B87ED3" w:rsidRPr="00944D28" w:rsidRDefault="00FA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E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E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E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A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3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2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2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A51A2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FA86B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C88C1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91950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2F696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21D30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423A1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A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C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7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C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A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6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7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5F81A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ECA8B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4E323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F6C0F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2FE71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C772E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38302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B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A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1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7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4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5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BB8C5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C6A87" w:rsidR="00B87ED3" w:rsidRPr="00944D28" w:rsidRDefault="00FA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97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81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9C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81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47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C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6DBC2" w:rsidR="00B87ED3" w:rsidRPr="00944D28" w:rsidRDefault="00FA6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0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5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A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F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B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49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2022-10-23T12:33:00.0000000Z</dcterms:modified>
</coreProperties>
</file>