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8615" w:rsidR="0061148E" w:rsidRPr="00C834E2" w:rsidRDefault="000425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74E3" w:rsidR="0061148E" w:rsidRPr="00C834E2" w:rsidRDefault="000425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F09C1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DC96A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E3897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B9DCE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7676B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51912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BA2EC" w:rsidR="00B87ED3" w:rsidRPr="00944D28" w:rsidRDefault="0004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60212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1754D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B2CE9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D60D6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6961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81999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1F934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91F7" w:rsidR="00B87ED3" w:rsidRPr="00944D28" w:rsidRDefault="00042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D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F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CF05F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3E1EE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4A205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28DE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F48C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082E7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F6F8F" w:rsidR="00B87ED3" w:rsidRPr="00944D28" w:rsidRDefault="0004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E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2A4A" w:rsidR="00B87ED3" w:rsidRPr="00944D28" w:rsidRDefault="0004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AE749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BEBFF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7F610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68E4B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3FDA1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A3C48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46A38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9BDB" w:rsidR="00B87ED3" w:rsidRPr="00944D28" w:rsidRDefault="0004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B76E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5B7D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3D5B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9AA91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70026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29D1C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D38A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5BFE5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B4AAD" w:rsidR="00B87ED3" w:rsidRPr="00944D28" w:rsidRDefault="0004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9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3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D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0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E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2022-10-23T00:44:00.0000000Z</dcterms:modified>
</coreProperties>
</file>