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711120" w:rsidR="00C34772" w:rsidRPr="0026421F" w:rsidRDefault="008A4F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24C4A5" w:rsidR="00C34772" w:rsidRPr="00D339A1" w:rsidRDefault="008A4F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121BF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74F0A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AB225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42FF0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A9419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D129D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0BA00" w:rsidR="002A7340" w:rsidRPr="00CD56BA" w:rsidRDefault="008A4F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AE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4A522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976C4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A7219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4F02B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740EA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18929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E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372D6" w:rsidR="001835FB" w:rsidRPr="000307EE" w:rsidRDefault="008A4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E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80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0E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22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7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198F7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0C8E1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BA6C8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2FA1F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63019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E511D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0B6C9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60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7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9F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621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01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AA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1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5CC36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054C0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CB266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BA560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11E17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BBAD4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D3039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8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03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4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41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C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B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F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FEB78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9516A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3A3AF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30590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A6FDE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227D5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D926C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93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5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B1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9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24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E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E7DF9" w:rsidR="001835FB" w:rsidRPr="000307EE" w:rsidRDefault="008A4F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173DF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F9278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F2D40" w:rsidR="009A6C64" w:rsidRPr="00730585" w:rsidRDefault="008A4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B1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2F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8C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83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7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2F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7C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55A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F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48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7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4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FB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