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FCF5B" w:rsidR="00C34772" w:rsidRPr="0026421F" w:rsidRDefault="002C27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DA65F" w:rsidR="00C34772" w:rsidRPr="00D339A1" w:rsidRDefault="002C27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859E9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A98A2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90B85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383DF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E61CB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1324F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299D7" w:rsidR="002A7340" w:rsidRPr="00CD56BA" w:rsidRDefault="002C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2A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6728F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6ACE8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3655E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5AEE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47B7B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C65BC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7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5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4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4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74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1E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7C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73E56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AC566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C4C6C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6935E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061E1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CD367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DEF86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F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3A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22A85" w:rsidR="001835FB" w:rsidRPr="000307EE" w:rsidRDefault="002C2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3DC8E" w:rsidR="001835FB" w:rsidRPr="000307EE" w:rsidRDefault="002C2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7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6E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A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CE91B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17036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DF2B2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479E1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7E364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2E05A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1A2F8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7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A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47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4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B4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5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5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C2939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4862C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1AB6E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72C4F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531C4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E90FC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F01F9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6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B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A6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B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2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C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B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08926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C56FC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A1F26" w:rsidR="009A6C64" w:rsidRPr="00730585" w:rsidRDefault="002C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79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AE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D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B4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A5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1F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9B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A6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7A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F5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9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2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7D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