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D9F2E" w:rsidR="00C34772" w:rsidRPr="0026421F" w:rsidRDefault="00F273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B9F0F" w:rsidR="00C34772" w:rsidRPr="00D339A1" w:rsidRDefault="00F273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750E0" w:rsidR="002A7340" w:rsidRPr="00CD56BA" w:rsidRDefault="00F27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F89C82" w:rsidR="002A7340" w:rsidRPr="00CD56BA" w:rsidRDefault="00F27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85147" w:rsidR="002A7340" w:rsidRPr="00CD56BA" w:rsidRDefault="00F27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5D41E" w:rsidR="002A7340" w:rsidRPr="00CD56BA" w:rsidRDefault="00F27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96CFD" w:rsidR="002A7340" w:rsidRPr="00CD56BA" w:rsidRDefault="00F27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DC432" w:rsidR="002A7340" w:rsidRPr="00CD56BA" w:rsidRDefault="00F27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C7E8BA" w:rsidR="002A7340" w:rsidRPr="00CD56BA" w:rsidRDefault="00F27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06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FE4CA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0E923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F3073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E345A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50482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DE47A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E7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90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CA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28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B4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AB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31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8A405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60510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93AA5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3FD51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2FF7C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6C16D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C5009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92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C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B7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9F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03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73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71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770F6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1ED14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60ECD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399DC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C64E4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25E88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B2B2B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5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10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2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2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74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19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3B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C293B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E7958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42382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469DD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DF8C2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2CDCF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5D366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6B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21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31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E3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C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E5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BA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8DCF7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FD10C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E0A72" w:rsidR="009A6C64" w:rsidRPr="00730585" w:rsidRDefault="00F27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18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24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0E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39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1F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38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3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59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61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91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E8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73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E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