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ED720" w:rsidR="00C34772" w:rsidRPr="0026421F" w:rsidRDefault="003960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D030E6" w:rsidR="00C34772" w:rsidRPr="00D339A1" w:rsidRDefault="003960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8159E" w:rsidR="002A7340" w:rsidRPr="00CD56BA" w:rsidRDefault="0039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FA841" w:rsidR="002A7340" w:rsidRPr="00CD56BA" w:rsidRDefault="0039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7F5C9" w:rsidR="002A7340" w:rsidRPr="00CD56BA" w:rsidRDefault="0039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0D1E2" w:rsidR="002A7340" w:rsidRPr="00CD56BA" w:rsidRDefault="0039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C5FFD" w:rsidR="002A7340" w:rsidRPr="00CD56BA" w:rsidRDefault="0039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39160" w:rsidR="002A7340" w:rsidRPr="00CD56BA" w:rsidRDefault="0039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C02CC8" w:rsidR="002A7340" w:rsidRPr="00CD56BA" w:rsidRDefault="003960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FB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59181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AF187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FE8DE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136B6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239A1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93084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1F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9E5E7" w:rsidR="001835FB" w:rsidRPr="000307EE" w:rsidRDefault="00396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0A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57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CC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9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7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818A5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C819B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67C1E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1EE7F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E35C9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C43C1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6B8F0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966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50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43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B73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2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02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19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86D4CE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35E1C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D0E317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E0289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22FC3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25292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763CC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EB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E1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4B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3F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F4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67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C5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349F1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AB8C0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A1310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D6E5F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3799D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9CD01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E95FE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88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E8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DAA7A" w:rsidR="001835FB" w:rsidRPr="000307EE" w:rsidRDefault="00396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02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D4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A8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34F8C" w:rsidR="001835FB" w:rsidRPr="000307EE" w:rsidRDefault="003960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BA11A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9BE06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0E3AF" w:rsidR="009A6C64" w:rsidRPr="00730585" w:rsidRDefault="003960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75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46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BC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02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203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BF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B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18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F0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56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F7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60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0A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