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BAB35" w:rsidR="00C34772" w:rsidRPr="0026421F" w:rsidRDefault="000A56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D976CB" w:rsidR="00C34772" w:rsidRPr="00D339A1" w:rsidRDefault="000A56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6AE37" w:rsidR="002A7340" w:rsidRPr="00CD56BA" w:rsidRDefault="000A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2DE61" w:rsidR="002A7340" w:rsidRPr="00CD56BA" w:rsidRDefault="000A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22575" w:rsidR="002A7340" w:rsidRPr="00CD56BA" w:rsidRDefault="000A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D70A8" w:rsidR="002A7340" w:rsidRPr="00CD56BA" w:rsidRDefault="000A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9AFBF" w:rsidR="002A7340" w:rsidRPr="00CD56BA" w:rsidRDefault="000A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70945" w:rsidR="002A7340" w:rsidRPr="00CD56BA" w:rsidRDefault="000A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DCCA77" w:rsidR="002A7340" w:rsidRPr="00CD56BA" w:rsidRDefault="000A56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40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69696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DC8A7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DB610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CB87D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6C191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E7FBE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6E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B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79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E4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E5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CB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74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62A7F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7332A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22D81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AC429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6F8D5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8BAE4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5FC87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91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2D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8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F3CA9" w:rsidR="001835FB" w:rsidRPr="000307EE" w:rsidRDefault="000A56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4C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6B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5B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50639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D0931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86B9A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4CACE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99E31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6B418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E6A43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C7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64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4D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50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6A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7F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F5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ABD0B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31FEF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07643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F7354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52911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1ABB6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F7AA4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33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CF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59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8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53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54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0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C629F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1347D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15F95" w:rsidR="009A6C64" w:rsidRPr="00730585" w:rsidRDefault="000A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14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11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5A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F6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03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76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CD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D6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0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9E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BA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5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56A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