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27C825" w:rsidR="00C34772" w:rsidRPr="0026421F" w:rsidRDefault="00021C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D85DB" w:rsidR="00C34772" w:rsidRPr="00D339A1" w:rsidRDefault="00021C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F24C8B" w:rsidR="002A7340" w:rsidRPr="00CD56BA" w:rsidRDefault="0002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DC077" w:rsidR="002A7340" w:rsidRPr="00CD56BA" w:rsidRDefault="0002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EC4CC" w:rsidR="002A7340" w:rsidRPr="00CD56BA" w:rsidRDefault="0002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7D7A7" w:rsidR="002A7340" w:rsidRPr="00CD56BA" w:rsidRDefault="0002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D07CB" w:rsidR="002A7340" w:rsidRPr="00CD56BA" w:rsidRDefault="0002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10E27C" w:rsidR="002A7340" w:rsidRPr="00CD56BA" w:rsidRDefault="0002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C38F8" w:rsidR="002A7340" w:rsidRPr="00CD56BA" w:rsidRDefault="00021C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6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DF867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500C3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399C0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262B8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86BB1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B14B8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42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F6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B0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E3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1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84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6A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312E5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90B40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B8C46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875BA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8A615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42214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B7106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8D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16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13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92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83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C3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BD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00A88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C73DD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F33AF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48882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5BD20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FA2C9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417F9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0B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5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EB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5B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53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4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87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75E73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BB3D4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6C9A3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D04D1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E536C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F5941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1B755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F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EC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26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EB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32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FF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31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EC62C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C7E4D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10185" w:rsidR="009A6C64" w:rsidRPr="00730585" w:rsidRDefault="00021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2A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28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39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90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57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6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44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8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5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76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95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1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CC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