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48FA4" w:rsidR="00C34772" w:rsidRPr="0026421F" w:rsidRDefault="00E377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582D0" w:rsidR="00C34772" w:rsidRPr="00D339A1" w:rsidRDefault="00E377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2D74E" w:rsidR="002A7340" w:rsidRPr="00CD56BA" w:rsidRDefault="00E37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7E051" w:rsidR="002A7340" w:rsidRPr="00CD56BA" w:rsidRDefault="00E37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0CC69" w:rsidR="002A7340" w:rsidRPr="00CD56BA" w:rsidRDefault="00E37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EAC4F" w:rsidR="002A7340" w:rsidRPr="00CD56BA" w:rsidRDefault="00E37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725B5" w:rsidR="002A7340" w:rsidRPr="00CD56BA" w:rsidRDefault="00E37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B6899" w:rsidR="002A7340" w:rsidRPr="00CD56BA" w:rsidRDefault="00E37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ADB13" w:rsidR="002A7340" w:rsidRPr="00CD56BA" w:rsidRDefault="00E37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76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7F680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C634F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809FF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7247D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98750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56D0B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6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87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A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43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FC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8C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50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B49CC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0D024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520C0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544AA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8D049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D71AD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CD2C9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A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D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61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81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B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E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F6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07653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9DDAC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B4756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AF7DE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92B8F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BD2D8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960EA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85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9C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C7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3F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9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4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7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6C65A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D7CEC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3D6BC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62492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39746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6D6C3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BD21F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4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E2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1B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5A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F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9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8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29064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829F4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3E65A" w:rsidR="009A6C64" w:rsidRPr="00730585" w:rsidRDefault="00E37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83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90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7A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7C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9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E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618F5" w:rsidR="001835FB" w:rsidRPr="000307EE" w:rsidRDefault="00E377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01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03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69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6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77A0" w:rsidRPr="00B537C7" w:rsidRDefault="00E37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92C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77A0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