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BC9288" w:rsidR="00C34772" w:rsidRPr="0026421F" w:rsidRDefault="00EC7B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9ED96" w:rsidR="00C34772" w:rsidRPr="00D339A1" w:rsidRDefault="00EC7B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ECE85" w:rsidR="002A7340" w:rsidRPr="00CD56BA" w:rsidRDefault="00EC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DCF8D" w:rsidR="002A7340" w:rsidRPr="00CD56BA" w:rsidRDefault="00EC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32AA4" w:rsidR="002A7340" w:rsidRPr="00CD56BA" w:rsidRDefault="00EC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98660" w:rsidR="002A7340" w:rsidRPr="00CD56BA" w:rsidRDefault="00EC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419C3" w:rsidR="002A7340" w:rsidRPr="00CD56BA" w:rsidRDefault="00EC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3C106" w:rsidR="002A7340" w:rsidRPr="00CD56BA" w:rsidRDefault="00EC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1E505" w:rsidR="002A7340" w:rsidRPr="00CD56BA" w:rsidRDefault="00EC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E5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213EA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9AEBE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53287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B7D0D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2278C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DA97E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F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F7979" w:rsidR="001835FB" w:rsidRPr="000307EE" w:rsidRDefault="00EC7B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15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0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9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3F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C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8B679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0A7B8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96F95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ECF1D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085A8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68B8A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4224F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D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F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A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C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4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4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50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C6AEF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046C6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F0698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E2CE7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4705D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8ADDE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38FBD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F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7C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CB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D9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76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2F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E1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CB6EB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AFD8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0EE4E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FB743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D66B3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011A4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1BD2B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24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AC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2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66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9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18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30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15EF7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7E4CF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1EBAC" w:rsidR="009A6C64" w:rsidRPr="00730585" w:rsidRDefault="00EC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E0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FE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AB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A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78667" w:rsidR="001835FB" w:rsidRPr="000307EE" w:rsidRDefault="00EC7B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1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AE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7A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C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04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54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BF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