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EB18C" w:rsidR="00C34772" w:rsidRPr="0026421F" w:rsidRDefault="000332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81F416" w:rsidR="00C34772" w:rsidRPr="00D339A1" w:rsidRDefault="000332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0075F" w:rsidR="002A7340" w:rsidRPr="00CD56BA" w:rsidRDefault="0003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A2061" w:rsidR="002A7340" w:rsidRPr="00CD56BA" w:rsidRDefault="0003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65399" w:rsidR="002A7340" w:rsidRPr="00CD56BA" w:rsidRDefault="0003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AA45F" w:rsidR="002A7340" w:rsidRPr="00CD56BA" w:rsidRDefault="0003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F9A41" w:rsidR="002A7340" w:rsidRPr="00CD56BA" w:rsidRDefault="0003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151E8" w:rsidR="002A7340" w:rsidRPr="00CD56BA" w:rsidRDefault="0003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3AC388" w:rsidR="002A7340" w:rsidRPr="00CD56BA" w:rsidRDefault="000332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1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25E29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1FC25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6EB26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AFD76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9842C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4ECE1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6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3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2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7F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A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07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05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B4CAD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55ADE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FE407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27CD3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C2FFD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C32F2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C21E4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95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B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B8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B8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9D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B6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D2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D8617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DC1C4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5EDAC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CF0C8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E6636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3CECD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40D06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DE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F6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B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DF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3E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1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48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8647B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B5B67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7001A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5A827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4C351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1F37F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28435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3A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E5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B9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0B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5E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7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6B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8170C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0DA5D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81BA7" w:rsidR="009A6C64" w:rsidRPr="00730585" w:rsidRDefault="00033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57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B9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0F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EC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491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61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9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E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2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C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E9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3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2A4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