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F04A8" w:rsidR="00C34772" w:rsidRPr="0026421F" w:rsidRDefault="002E4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4191A" w:rsidR="00C34772" w:rsidRPr="00D339A1" w:rsidRDefault="002E4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50B92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DDE6E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990A0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0E79D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97F13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603F0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DA087" w:rsidR="002A7340" w:rsidRPr="00CD56BA" w:rsidRDefault="002E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29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4179A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56720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EEC3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F0DB4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30C3B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B2038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A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A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2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9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92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F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A5106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D5906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284C0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79237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7FFA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657FD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F38A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3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C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B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1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8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A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E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87354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36C98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98EFE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30F49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40ED5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7668F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B3FE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D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9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F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E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9B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6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03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D4BF7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1E21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1C23A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0ECBC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CDBD6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8AC66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B3722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26357" w:rsidR="001835FB" w:rsidRPr="000307EE" w:rsidRDefault="002E4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C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51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6B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A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A6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E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E85B5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E2B0F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E9416" w:rsidR="009A6C64" w:rsidRPr="00730585" w:rsidRDefault="002E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12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9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4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7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C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6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3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C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2C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C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2A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4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F2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