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86BC5" w:rsidR="00C34772" w:rsidRPr="0026421F" w:rsidRDefault="008A1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9511C" w:rsidR="00C34772" w:rsidRPr="00D339A1" w:rsidRDefault="008A1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F0D1B" w:rsidR="002A7340" w:rsidRPr="00CD56BA" w:rsidRDefault="008A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79029" w:rsidR="002A7340" w:rsidRPr="00CD56BA" w:rsidRDefault="008A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36EEE" w:rsidR="002A7340" w:rsidRPr="00CD56BA" w:rsidRDefault="008A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FDD2F" w:rsidR="002A7340" w:rsidRPr="00CD56BA" w:rsidRDefault="008A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D1A67" w:rsidR="002A7340" w:rsidRPr="00CD56BA" w:rsidRDefault="008A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FFED5" w:rsidR="002A7340" w:rsidRPr="00CD56BA" w:rsidRDefault="008A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2E8D04" w:rsidR="002A7340" w:rsidRPr="00CD56BA" w:rsidRDefault="008A1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B2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FE7F2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3A25B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910CF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EE15F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1BDBB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253DF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8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8827F" w:rsidR="001835FB" w:rsidRPr="000307EE" w:rsidRDefault="008A1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85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67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8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8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8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06A9F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57606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446D0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48A38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FA8E1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18C64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1B210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7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D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D8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78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EB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39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8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C131E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8CFEA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63F5C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5800A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C7861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17F8F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066E8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62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CF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9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DE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31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76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8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86460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C5335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CC6B6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BE846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837AE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CF648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9235D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F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1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0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AA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CC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11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E7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2C8C7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1F7ED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4480F" w:rsidR="009A6C64" w:rsidRPr="00730585" w:rsidRDefault="008A1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33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83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78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04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D4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10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D0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9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3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0B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CE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1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6B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