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B740C1D" w:rsidR="004F56CB" w:rsidRPr="00047947" w:rsidRDefault="00EE2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EC44B1" w:rsidR="002A7340" w:rsidRPr="000B01ED" w:rsidRDefault="00EE2D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CC8604" w:rsidR="002A7340" w:rsidRPr="000B01ED" w:rsidRDefault="00EE2D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7B6A4B" w:rsidR="002A7340" w:rsidRPr="000B01ED" w:rsidRDefault="00EE2D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BEAE87" w:rsidR="002A7340" w:rsidRPr="000B01ED" w:rsidRDefault="00EE2D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C26F85" w:rsidR="002A7340" w:rsidRPr="000B01ED" w:rsidRDefault="00EE2D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873360" w:rsidR="002A7340" w:rsidRPr="000B01ED" w:rsidRDefault="00EE2D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0D23C0" w:rsidR="002A7340" w:rsidRPr="000B01ED" w:rsidRDefault="00EE2D3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EB3A2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5BF57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90FD7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DABE9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56755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473DA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BDA5E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E17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A45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1A9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8D0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A08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D17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53A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1DDDF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AB57C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E38DA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97BA5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646DA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B69D8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9268B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9AF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156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7D5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90F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8D9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846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877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2D8F5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8F420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FED8B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7847D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8B68A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0C553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3AE7C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A0D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A53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8EE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283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FCA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F0D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985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03876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1E8B8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FA7D0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8886F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9C553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5260B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86BA7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2F6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9A1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5B6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6F5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3DD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12A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6D0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B70B1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117BF" w:rsidR="009A6C64" w:rsidRPr="00730585" w:rsidRDefault="00EE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C0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A8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52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0B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1B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EE7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8BF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440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58D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677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852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CC8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E2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E2D3C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