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FDA06" w:rsidR="00C34772" w:rsidRPr="0026421F" w:rsidRDefault="00257B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9AB551" w:rsidR="00C34772" w:rsidRPr="00D339A1" w:rsidRDefault="00257B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CB475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C5228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4498C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6CB38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106FC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56168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3B28F" w:rsidR="002A7340" w:rsidRPr="00CD56BA" w:rsidRDefault="00257B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09672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ACF23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7BD83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1A0DF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C5B4B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80F45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70299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C211B" w:rsidR="001835FB" w:rsidRPr="000307EE" w:rsidRDefault="00257B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9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D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5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7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E9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B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69086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BE25A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98EB1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9EC6D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6E12A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AE940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973B9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32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7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3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FD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8E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3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94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50197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7770B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7531B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D62B5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37D90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486E3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2F4F5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A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EB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C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0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4C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7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C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699B9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2D361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45301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74DC1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22C95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0BA68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8E974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41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40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1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E8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5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BE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0B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971F2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11B6F" w:rsidR="009A6C64" w:rsidRPr="00730585" w:rsidRDefault="00257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35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E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1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23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E7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5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6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78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B3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3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3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E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7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B9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2023-06-17T12:21:00.0000000Z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