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4E507" w:rsidR="0061148E" w:rsidRPr="00C61931" w:rsidRDefault="00730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FF36C" w:rsidR="0061148E" w:rsidRPr="00C61931" w:rsidRDefault="00730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3CCD1" w:rsidR="00B87ED3" w:rsidRPr="00944D28" w:rsidRDefault="0073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E3AED" w:rsidR="00B87ED3" w:rsidRPr="00944D28" w:rsidRDefault="0073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A7D8B" w:rsidR="00B87ED3" w:rsidRPr="00944D28" w:rsidRDefault="0073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E1101" w:rsidR="00B87ED3" w:rsidRPr="00944D28" w:rsidRDefault="0073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7A0AF" w:rsidR="00B87ED3" w:rsidRPr="00944D28" w:rsidRDefault="0073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6F6BD" w:rsidR="00B87ED3" w:rsidRPr="00944D28" w:rsidRDefault="0073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C773D" w:rsidR="00B87ED3" w:rsidRPr="00944D28" w:rsidRDefault="0073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A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14C60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F0761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12977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2D104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7B1F1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F0DB2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0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2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D5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0FCA2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194BF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55FE8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D6CBC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312F3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B314B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D16E6" w:rsidR="00B87ED3" w:rsidRPr="00944D28" w:rsidRDefault="0073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4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276A" w:rsidR="00B87ED3" w:rsidRPr="00944D28" w:rsidRDefault="00730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A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D68DA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188F4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87B6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974BD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C4350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3F3DA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447FE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86C60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62ADD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CCB6D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16346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713D7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9C8D0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EBC69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2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D0F44" w:rsidR="00B87ED3" w:rsidRPr="00944D28" w:rsidRDefault="00730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813C5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60C6C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3812A" w:rsidR="00B87ED3" w:rsidRPr="00944D28" w:rsidRDefault="0073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24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1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5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6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B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7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F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9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2022-10-23T17:26:00.0000000Z</dcterms:modified>
</coreProperties>
</file>