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4491A" w:rsidR="0061148E" w:rsidRPr="00C61931" w:rsidRDefault="004E7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301E" w:rsidR="0061148E" w:rsidRPr="00C61931" w:rsidRDefault="004E7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30429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9C322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B8EB1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6D300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8EF3A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57AE9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5C771" w:rsidR="00B87ED3" w:rsidRPr="00944D28" w:rsidRDefault="004E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3C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EA45C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F690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A5CA0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0DE7A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3E8B9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61198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0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D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1404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F0C91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E5D80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99C2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F1318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EFF3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1656" w:rsidR="00B87ED3" w:rsidRPr="00944D28" w:rsidRDefault="004E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4ACD5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0C632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83192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6D872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E5178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6DFC7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DF107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A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E7C97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AE879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51E4A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ECF51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183D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21174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3D59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84568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8EC9B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BCB09" w:rsidR="00B87ED3" w:rsidRPr="00944D28" w:rsidRDefault="004E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E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D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0D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D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019D" w:rsidR="00B87ED3" w:rsidRPr="00944D28" w:rsidRDefault="004E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D5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