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6D394" w:rsidR="0061148E" w:rsidRPr="00C61931" w:rsidRDefault="00857F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91134" w:rsidR="0061148E" w:rsidRPr="00C61931" w:rsidRDefault="00857F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9E7C09" w:rsidR="00B87ED3" w:rsidRPr="00944D28" w:rsidRDefault="00857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4C25F6" w:rsidR="00B87ED3" w:rsidRPr="00944D28" w:rsidRDefault="00857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FC4069" w:rsidR="00B87ED3" w:rsidRPr="00944D28" w:rsidRDefault="00857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F8569B" w:rsidR="00B87ED3" w:rsidRPr="00944D28" w:rsidRDefault="00857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686FEA" w:rsidR="00B87ED3" w:rsidRPr="00944D28" w:rsidRDefault="00857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206A05" w:rsidR="00B87ED3" w:rsidRPr="00944D28" w:rsidRDefault="00857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5C9AE4" w:rsidR="00B87ED3" w:rsidRPr="00944D28" w:rsidRDefault="00857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5A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C6408" w:rsidR="00B87ED3" w:rsidRPr="00944D28" w:rsidRDefault="008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9A41E" w:rsidR="00B87ED3" w:rsidRPr="00944D28" w:rsidRDefault="008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538A0" w:rsidR="00B87ED3" w:rsidRPr="00944D28" w:rsidRDefault="008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963B3" w:rsidR="00B87ED3" w:rsidRPr="00944D28" w:rsidRDefault="008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4508B" w:rsidR="00B87ED3" w:rsidRPr="00944D28" w:rsidRDefault="008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6A897" w:rsidR="00B87ED3" w:rsidRPr="00944D28" w:rsidRDefault="008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6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65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9E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A1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2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2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E7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28908" w:rsidR="00B87ED3" w:rsidRPr="00944D28" w:rsidRDefault="008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677D3" w:rsidR="00B87ED3" w:rsidRPr="00944D28" w:rsidRDefault="008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480B2" w:rsidR="00B87ED3" w:rsidRPr="00944D28" w:rsidRDefault="008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CA77D" w:rsidR="00B87ED3" w:rsidRPr="00944D28" w:rsidRDefault="008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5EDB6" w:rsidR="00B87ED3" w:rsidRPr="00944D28" w:rsidRDefault="008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80229" w:rsidR="00B87ED3" w:rsidRPr="00944D28" w:rsidRDefault="008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A930C" w:rsidR="00B87ED3" w:rsidRPr="00944D28" w:rsidRDefault="00857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F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F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A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2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D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7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7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2C68F" w:rsidR="00B87ED3" w:rsidRPr="00944D28" w:rsidRDefault="008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0F9B2" w:rsidR="00B87ED3" w:rsidRPr="00944D28" w:rsidRDefault="008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99148" w:rsidR="00B87ED3" w:rsidRPr="00944D28" w:rsidRDefault="008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29EC1" w:rsidR="00B87ED3" w:rsidRPr="00944D28" w:rsidRDefault="008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14723" w:rsidR="00B87ED3" w:rsidRPr="00944D28" w:rsidRDefault="008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7FAB1" w:rsidR="00B87ED3" w:rsidRPr="00944D28" w:rsidRDefault="008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0ACA2" w:rsidR="00B87ED3" w:rsidRPr="00944D28" w:rsidRDefault="008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8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7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7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1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2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9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B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79746" w:rsidR="00B87ED3" w:rsidRPr="00944D28" w:rsidRDefault="008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102EE" w:rsidR="00B87ED3" w:rsidRPr="00944D28" w:rsidRDefault="008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4CBBA" w:rsidR="00B87ED3" w:rsidRPr="00944D28" w:rsidRDefault="008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8AA34" w:rsidR="00B87ED3" w:rsidRPr="00944D28" w:rsidRDefault="008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67EEA" w:rsidR="00B87ED3" w:rsidRPr="00944D28" w:rsidRDefault="008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CD42E" w:rsidR="00B87ED3" w:rsidRPr="00944D28" w:rsidRDefault="008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BB939" w:rsidR="00B87ED3" w:rsidRPr="00944D28" w:rsidRDefault="008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3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A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8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6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F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4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D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AF7EE" w:rsidR="00B87ED3" w:rsidRPr="00944D28" w:rsidRDefault="008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A2D11" w:rsidR="00B87ED3" w:rsidRPr="00944D28" w:rsidRDefault="008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FA08A" w:rsidR="00B87ED3" w:rsidRPr="00944D28" w:rsidRDefault="00857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24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89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35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9A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6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F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E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1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5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9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3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F5E"/>
    <w:rsid w:val="0088636F"/>
    <w:rsid w:val="00890BAD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2024-06-08T21:26:00.0000000Z</dcterms:modified>
</coreProperties>
</file>