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7C7D9" w:rsidR="0061148E" w:rsidRPr="00C61931" w:rsidRDefault="005C51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D03ED" w:rsidR="0061148E" w:rsidRPr="00C61931" w:rsidRDefault="005C51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77CA4" w:rsidR="00B87ED3" w:rsidRPr="00944D28" w:rsidRDefault="005C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62CC6" w:rsidR="00B87ED3" w:rsidRPr="00944D28" w:rsidRDefault="005C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67340" w:rsidR="00B87ED3" w:rsidRPr="00944D28" w:rsidRDefault="005C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00AF6" w:rsidR="00B87ED3" w:rsidRPr="00944D28" w:rsidRDefault="005C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EA6D2" w:rsidR="00B87ED3" w:rsidRPr="00944D28" w:rsidRDefault="005C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68219" w:rsidR="00B87ED3" w:rsidRPr="00944D28" w:rsidRDefault="005C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E45D6B" w:rsidR="00B87ED3" w:rsidRPr="00944D28" w:rsidRDefault="005C5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C6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23E05" w:rsidR="00B87ED3" w:rsidRPr="00944D28" w:rsidRDefault="005C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8BD88" w:rsidR="00B87ED3" w:rsidRPr="00944D28" w:rsidRDefault="005C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AF636" w:rsidR="00B87ED3" w:rsidRPr="00944D28" w:rsidRDefault="005C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C7013" w:rsidR="00B87ED3" w:rsidRPr="00944D28" w:rsidRDefault="005C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D2988" w:rsidR="00B87ED3" w:rsidRPr="00944D28" w:rsidRDefault="005C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4BA28" w:rsidR="00B87ED3" w:rsidRPr="00944D28" w:rsidRDefault="005C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F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8FF60" w:rsidR="00B87ED3" w:rsidRPr="00944D28" w:rsidRDefault="005C51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B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4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48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F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67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30400" w:rsidR="00B87ED3" w:rsidRPr="00944D28" w:rsidRDefault="005C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9A6EB" w:rsidR="00B87ED3" w:rsidRPr="00944D28" w:rsidRDefault="005C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9757D" w:rsidR="00B87ED3" w:rsidRPr="00944D28" w:rsidRDefault="005C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71E0C" w:rsidR="00B87ED3" w:rsidRPr="00944D28" w:rsidRDefault="005C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2C984" w:rsidR="00B87ED3" w:rsidRPr="00944D28" w:rsidRDefault="005C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A96BC" w:rsidR="00B87ED3" w:rsidRPr="00944D28" w:rsidRDefault="005C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2B38E" w:rsidR="00B87ED3" w:rsidRPr="00944D28" w:rsidRDefault="005C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D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5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D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C5540" w:rsidR="00B87ED3" w:rsidRPr="00944D28" w:rsidRDefault="005C5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9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5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8893F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867C0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0DAB1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2BD5B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509E7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A2DAA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0E901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5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1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2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6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9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6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7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C18BB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08A34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B613A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0E16D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C83CD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976A3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2B78E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D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2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D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4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9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8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8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0AA04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E6B6E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B6C3C" w:rsidR="00B87ED3" w:rsidRPr="00944D28" w:rsidRDefault="005C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CE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14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C6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C1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7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C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3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3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4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D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198"/>
    <w:rsid w:val="0061148E"/>
    <w:rsid w:val="00677F71"/>
    <w:rsid w:val="00691D6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2024-06-08T18:50:00.0000000Z</dcterms:modified>
</coreProperties>
</file>