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AF98C" w:rsidR="0061148E" w:rsidRPr="00C61931" w:rsidRDefault="006C11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BCBB9" w:rsidR="0061148E" w:rsidRPr="00C61931" w:rsidRDefault="006C11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D4DF7" w:rsidR="00B87ED3" w:rsidRPr="00944D28" w:rsidRDefault="006C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92D68" w:rsidR="00B87ED3" w:rsidRPr="00944D28" w:rsidRDefault="006C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F03CE" w:rsidR="00B87ED3" w:rsidRPr="00944D28" w:rsidRDefault="006C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32BA0" w:rsidR="00B87ED3" w:rsidRPr="00944D28" w:rsidRDefault="006C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E43D65" w:rsidR="00B87ED3" w:rsidRPr="00944D28" w:rsidRDefault="006C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CD7C1" w:rsidR="00B87ED3" w:rsidRPr="00944D28" w:rsidRDefault="006C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063EF" w:rsidR="00B87ED3" w:rsidRPr="00944D28" w:rsidRDefault="006C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34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704A7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9297A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8B734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567CD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136A1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FEC19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A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A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9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C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12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3831E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DCA46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46CFE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07559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A2206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0B28C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4DBD4" w:rsidR="00B87ED3" w:rsidRPr="00944D28" w:rsidRDefault="006C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9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5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2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8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E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2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CBAC8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0C0E0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BDF69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2187C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477E0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F8E58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06EB8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6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4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6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2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7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4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4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A2D3A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8C874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2BE00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5856D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16664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B7693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E5F00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5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F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F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C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1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0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F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286C1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2241F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23E65" w:rsidR="00B87ED3" w:rsidRPr="00944D28" w:rsidRDefault="006C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9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E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44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0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8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0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0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4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0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4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B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8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1D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2024-06-08T18:45:00.0000000Z</dcterms:modified>
</coreProperties>
</file>