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3381" w:rsidR="0061148E" w:rsidRPr="00C61931" w:rsidRDefault="00FE1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63D3" w:rsidR="0061148E" w:rsidRPr="00C61931" w:rsidRDefault="00FE1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0AD6C8" w:rsidR="00B87ED3" w:rsidRPr="00944D28" w:rsidRDefault="00FE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D7BA9" w:rsidR="00B87ED3" w:rsidRPr="00944D28" w:rsidRDefault="00FE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30A18" w:rsidR="00B87ED3" w:rsidRPr="00944D28" w:rsidRDefault="00FE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6ED90" w:rsidR="00B87ED3" w:rsidRPr="00944D28" w:rsidRDefault="00FE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C6B53" w:rsidR="00B87ED3" w:rsidRPr="00944D28" w:rsidRDefault="00FE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2C851" w:rsidR="00B87ED3" w:rsidRPr="00944D28" w:rsidRDefault="00FE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5ED48" w:rsidR="00B87ED3" w:rsidRPr="00944D28" w:rsidRDefault="00FE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C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4D44F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B2C24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FC797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DEF91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9211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A23C6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508E" w:rsidR="00B87ED3" w:rsidRPr="00944D28" w:rsidRDefault="00FE1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9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8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3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3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79653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B5F37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50ABD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4CFDC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2645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EE69D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1B888" w:rsidR="00B87ED3" w:rsidRPr="00944D28" w:rsidRDefault="00F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6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26443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AB9A7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5EA15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097D0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4661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140B8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CEB71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C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7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1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294B2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BA529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A3650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90E80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B81B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53804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F385A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CF58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64CF7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7AD42" w:rsidR="00B87ED3" w:rsidRPr="00944D28" w:rsidRDefault="00F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6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B4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8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67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2022-10-23T06:26:00.0000000Z</dcterms:modified>
</coreProperties>
</file>