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BF234" w:rsidR="0061148E" w:rsidRPr="00C61931" w:rsidRDefault="00FA28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746A" w:rsidR="0061148E" w:rsidRPr="00C61931" w:rsidRDefault="00FA28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737E1" w:rsidR="00B87ED3" w:rsidRPr="00944D28" w:rsidRDefault="00FA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EDBA5" w:rsidR="00B87ED3" w:rsidRPr="00944D28" w:rsidRDefault="00FA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0D05B" w:rsidR="00B87ED3" w:rsidRPr="00944D28" w:rsidRDefault="00FA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A06A6" w:rsidR="00B87ED3" w:rsidRPr="00944D28" w:rsidRDefault="00FA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9BA03" w:rsidR="00B87ED3" w:rsidRPr="00944D28" w:rsidRDefault="00FA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AC1C0" w:rsidR="00B87ED3" w:rsidRPr="00944D28" w:rsidRDefault="00FA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256BB" w:rsidR="00B87ED3" w:rsidRPr="00944D28" w:rsidRDefault="00FA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0C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23F70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C8540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34EE1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E9521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D13A9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69270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A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D5DEB" w:rsidR="00B87ED3" w:rsidRPr="00944D28" w:rsidRDefault="00FA2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0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5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8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C8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9B9A1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94771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40F2C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19BCB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6EED9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C11E3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773ED" w:rsidR="00B87ED3" w:rsidRPr="00944D28" w:rsidRDefault="00FA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3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6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6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2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5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7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A7C63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CFCE8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D6FA4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B8734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980CA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251ED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8DDBA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2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F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6268E" w:rsidR="00B87ED3" w:rsidRPr="00944D28" w:rsidRDefault="00FA2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E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D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F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23D4D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BF235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96CAE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1ABD9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56639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BB253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36FD4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6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7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B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A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F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4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5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8880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FED06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332B9" w:rsidR="00B87ED3" w:rsidRPr="00944D28" w:rsidRDefault="00FA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EB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E2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93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F2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3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4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F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D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C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8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2022-10-23T04:16:00.0000000Z</dcterms:modified>
</coreProperties>
</file>