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120E" w:rsidR="0061148E" w:rsidRPr="00C61931" w:rsidRDefault="004F7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CB894" w:rsidR="0061148E" w:rsidRPr="00C61931" w:rsidRDefault="004F7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8C621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C0F0D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35778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BA273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1E833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5B2A5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2C297" w:rsidR="00B87ED3" w:rsidRPr="00944D28" w:rsidRDefault="004F7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1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1ABC8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5646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AF4A2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435C1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EA01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EB879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8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D69B" w:rsidR="00B87ED3" w:rsidRPr="00944D28" w:rsidRDefault="004F7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C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DCED3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8A4AB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7067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024F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A8285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4DD89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E3C8D" w:rsidR="00B87ED3" w:rsidRPr="00944D28" w:rsidRDefault="004F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BAF69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50483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08E36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4673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169C7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881E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3EA5A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3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95AE4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8736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93892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88005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1AAAB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9E6E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019D1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B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BDA5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373C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06B35" w:rsidR="00B87ED3" w:rsidRPr="00944D28" w:rsidRDefault="004F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1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A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16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40E"/>
    <w:rsid w:val="004324DA"/>
    <w:rsid w:val="00456274"/>
    <w:rsid w:val="004A7085"/>
    <w:rsid w:val="004D505A"/>
    <w:rsid w:val="004F73F6"/>
    <w:rsid w:val="004F7A3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2024-06-08T08:00:00.0000000Z</dcterms:modified>
</coreProperties>
</file>