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47395" w:rsidR="0061148E" w:rsidRPr="00C61931" w:rsidRDefault="00D77E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304A" w:rsidR="0061148E" w:rsidRPr="00C61931" w:rsidRDefault="00D77E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ABB5A9" w:rsidR="00B87ED3" w:rsidRPr="00944D28" w:rsidRDefault="00D7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82893" w:rsidR="00B87ED3" w:rsidRPr="00944D28" w:rsidRDefault="00D7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55A3B" w:rsidR="00B87ED3" w:rsidRPr="00944D28" w:rsidRDefault="00D7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0C8BE" w:rsidR="00B87ED3" w:rsidRPr="00944D28" w:rsidRDefault="00D7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9F9FE" w:rsidR="00B87ED3" w:rsidRPr="00944D28" w:rsidRDefault="00D7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798B8" w:rsidR="00B87ED3" w:rsidRPr="00944D28" w:rsidRDefault="00D7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D15A0" w:rsidR="00B87ED3" w:rsidRPr="00944D28" w:rsidRDefault="00D7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F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25F3B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BD98C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626E4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D5A72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5705A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0CC78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1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C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4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0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657E3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7E817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08C6D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8A656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63CDF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AB6A3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76500" w:rsidR="00B87ED3" w:rsidRPr="00944D28" w:rsidRDefault="00D7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6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8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1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9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6CF0B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B9EEA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2916B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FAD16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483B4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E5233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95D14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1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1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F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C0FF8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C86E1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653B0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445AB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F60C9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B422E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AF65D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F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5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1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6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A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B9D48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8AA04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2CBD9" w:rsidR="00B87ED3" w:rsidRPr="00944D28" w:rsidRDefault="00D7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76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9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64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7B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F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9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4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5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5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8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E5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2024-06-08T06:36:00.0000000Z</dcterms:modified>
</coreProperties>
</file>