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38BE" w:rsidR="0061148E" w:rsidRPr="00C61931" w:rsidRDefault="00275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72B0C" w:rsidR="0061148E" w:rsidRPr="00C61931" w:rsidRDefault="00275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F22821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C0953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64C90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624BB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259DE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4BAF4B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ADBCB2" w:rsidR="00B87ED3" w:rsidRPr="00944D28" w:rsidRDefault="00275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B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84EE3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0B5B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1F197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61214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315E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DDEF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B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7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E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5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C479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2BCEC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9A5B6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EB576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2EDA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A1FB5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11E01" w:rsidR="00B87ED3" w:rsidRPr="00944D28" w:rsidRDefault="0027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B1174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14A5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50E5D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59FCA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8B11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8A82C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87135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B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193EE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9ED75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F288F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1594A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35B11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D8FA1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0BFA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7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41EA5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3DB3A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755F0" w:rsidR="00B87ED3" w:rsidRPr="00944D28" w:rsidRDefault="0027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6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FC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2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0F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E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2022-10-22T19:40:00.0000000Z</dcterms:modified>
</coreProperties>
</file>