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14C6" w:rsidR="0061148E" w:rsidRPr="00C61931" w:rsidRDefault="00F51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0151C" w:rsidR="0061148E" w:rsidRPr="00C61931" w:rsidRDefault="00F51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2A5DE" w:rsidR="00B87ED3" w:rsidRPr="00944D28" w:rsidRDefault="00F5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F2766" w:rsidR="00B87ED3" w:rsidRPr="00944D28" w:rsidRDefault="00F5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8F366" w:rsidR="00B87ED3" w:rsidRPr="00944D28" w:rsidRDefault="00F5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AA42B" w:rsidR="00B87ED3" w:rsidRPr="00944D28" w:rsidRDefault="00F5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5AD09" w:rsidR="00B87ED3" w:rsidRPr="00944D28" w:rsidRDefault="00F5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E4C30" w:rsidR="00B87ED3" w:rsidRPr="00944D28" w:rsidRDefault="00F5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8B6B6" w:rsidR="00B87ED3" w:rsidRPr="00944D28" w:rsidRDefault="00F51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6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5A075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A330B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53365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35A2E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4C49F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393FB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5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C893" w:rsidR="00B87ED3" w:rsidRPr="00944D28" w:rsidRDefault="00F51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4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7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7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0B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AD259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7C22D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F5F46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AB683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43163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65759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7CB2D" w:rsidR="00B87ED3" w:rsidRPr="00944D28" w:rsidRDefault="00F5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7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51B23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DECD6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2CE38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54197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A60BA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7337E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25620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D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482BA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867A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6F0B5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9D973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2310F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96C6F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F8625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7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0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1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296EF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921F2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A5258" w:rsidR="00B87ED3" w:rsidRPr="00944D28" w:rsidRDefault="00F5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75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9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0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5D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7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7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0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2022-10-22T19:37:00.0000000Z</dcterms:modified>
</coreProperties>
</file>