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7CC5" w:rsidR="0061148E" w:rsidRPr="00C61931" w:rsidRDefault="00AD4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BDFE8" w:rsidR="0061148E" w:rsidRPr="00C61931" w:rsidRDefault="00AD4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30528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4B6BC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5CB3D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4AD89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C4384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6F823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D1B4E" w:rsidR="00B87ED3" w:rsidRPr="00944D28" w:rsidRDefault="00AD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F91CF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6E21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41E9E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5B489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7C451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CDDE5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1DF8" w:rsidR="00B87ED3" w:rsidRPr="00944D28" w:rsidRDefault="00AD4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7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F34D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69EB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B94E5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FCD3B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A6E2C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16F9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8135" w:rsidR="00B87ED3" w:rsidRPr="00944D28" w:rsidRDefault="00AD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7532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F09F3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DA5DF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25640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AF2B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FD0EC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B9EB3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ED87A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EBCB9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4EFC4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82271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B3A0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D3F9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5916B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A4F25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64A1D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5A8B3" w:rsidR="00B87ED3" w:rsidRPr="00944D28" w:rsidRDefault="00AD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1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0C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4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6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AB0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2024-06-07T22:31:00.0000000Z</dcterms:modified>
</coreProperties>
</file>