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14885" w:rsidR="0061148E" w:rsidRPr="00C61931" w:rsidRDefault="00711E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F12F1" w:rsidR="0061148E" w:rsidRPr="00C61931" w:rsidRDefault="00711E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0E743" w:rsidR="00B87ED3" w:rsidRPr="00944D28" w:rsidRDefault="00711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358F25" w:rsidR="00B87ED3" w:rsidRPr="00944D28" w:rsidRDefault="00711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FBC5E" w:rsidR="00B87ED3" w:rsidRPr="00944D28" w:rsidRDefault="00711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BA3CD" w:rsidR="00B87ED3" w:rsidRPr="00944D28" w:rsidRDefault="00711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3F801" w:rsidR="00B87ED3" w:rsidRPr="00944D28" w:rsidRDefault="00711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445378" w:rsidR="00B87ED3" w:rsidRPr="00944D28" w:rsidRDefault="00711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A98B29" w:rsidR="00B87ED3" w:rsidRPr="00944D28" w:rsidRDefault="00711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66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98FDC" w:rsidR="00B87ED3" w:rsidRPr="00944D28" w:rsidRDefault="0071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4182D" w:rsidR="00B87ED3" w:rsidRPr="00944D28" w:rsidRDefault="0071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8235B" w:rsidR="00B87ED3" w:rsidRPr="00944D28" w:rsidRDefault="0071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99951" w:rsidR="00B87ED3" w:rsidRPr="00944D28" w:rsidRDefault="0071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EBD84" w:rsidR="00B87ED3" w:rsidRPr="00944D28" w:rsidRDefault="0071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E2C58" w:rsidR="00B87ED3" w:rsidRPr="00944D28" w:rsidRDefault="0071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0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0D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06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12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B8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92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7D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A4DCD" w:rsidR="00B87ED3" w:rsidRPr="00944D28" w:rsidRDefault="0071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769E7" w:rsidR="00B87ED3" w:rsidRPr="00944D28" w:rsidRDefault="0071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27564" w:rsidR="00B87ED3" w:rsidRPr="00944D28" w:rsidRDefault="0071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785FD" w:rsidR="00B87ED3" w:rsidRPr="00944D28" w:rsidRDefault="0071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BF986" w:rsidR="00B87ED3" w:rsidRPr="00944D28" w:rsidRDefault="0071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3068D" w:rsidR="00B87ED3" w:rsidRPr="00944D28" w:rsidRDefault="0071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737A1" w:rsidR="00B87ED3" w:rsidRPr="00944D28" w:rsidRDefault="0071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7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6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E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C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0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F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D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0678E" w:rsidR="00B87ED3" w:rsidRPr="00944D28" w:rsidRDefault="0071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33968" w:rsidR="00B87ED3" w:rsidRPr="00944D28" w:rsidRDefault="0071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3F55C" w:rsidR="00B87ED3" w:rsidRPr="00944D28" w:rsidRDefault="0071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A428D" w:rsidR="00B87ED3" w:rsidRPr="00944D28" w:rsidRDefault="0071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A16BC" w:rsidR="00B87ED3" w:rsidRPr="00944D28" w:rsidRDefault="0071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E17C8" w:rsidR="00B87ED3" w:rsidRPr="00944D28" w:rsidRDefault="0071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289CF" w:rsidR="00B87ED3" w:rsidRPr="00944D28" w:rsidRDefault="0071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1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E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8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7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6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3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D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FD335" w:rsidR="00B87ED3" w:rsidRPr="00944D28" w:rsidRDefault="0071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DFF13" w:rsidR="00B87ED3" w:rsidRPr="00944D28" w:rsidRDefault="0071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DAAE2" w:rsidR="00B87ED3" w:rsidRPr="00944D28" w:rsidRDefault="0071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EB82E" w:rsidR="00B87ED3" w:rsidRPr="00944D28" w:rsidRDefault="0071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295FF" w:rsidR="00B87ED3" w:rsidRPr="00944D28" w:rsidRDefault="0071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493B6" w:rsidR="00B87ED3" w:rsidRPr="00944D28" w:rsidRDefault="0071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3F37D" w:rsidR="00B87ED3" w:rsidRPr="00944D28" w:rsidRDefault="0071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6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F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1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C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1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3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0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88A63" w:rsidR="00B87ED3" w:rsidRPr="00944D28" w:rsidRDefault="0071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B9F01" w:rsidR="00B87ED3" w:rsidRPr="00944D28" w:rsidRDefault="0071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BA58F" w:rsidR="00B87ED3" w:rsidRPr="00944D28" w:rsidRDefault="0071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42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10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E4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C6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1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F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B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F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5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D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4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E2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2022-10-22T16:57:00.0000000Z</dcterms:modified>
</coreProperties>
</file>