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1EB6" w:rsidR="0061148E" w:rsidRPr="00C61931" w:rsidRDefault="00130F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DBAC" w:rsidR="0061148E" w:rsidRPr="00C61931" w:rsidRDefault="00130F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4F1FD" w:rsidR="00B87ED3" w:rsidRPr="00944D28" w:rsidRDefault="0013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8DB44" w:rsidR="00B87ED3" w:rsidRPr="00944D28" w:rsidRDefault="0013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E426A" w:rsidR="00B87ED3" w:rsidRPr="00944D28" w:rsidRDefault="0013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447F5" w:rsidR="00B87ED3" w:rsidRPr="00944D28" w:rsidRDefault="0013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78BED" w:rsidR="00B87ED3" w:rsidRPr="00944D28" w:rsidRDefault="0013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0D71E" w:rsidR="00B87ED3" w:rsidRPr="00944D28" w:rsidRDefault="0013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81AEC" w:rsidR="00B87ED3" w:rsidRPr="00944D28" w:rsidRDefault="00130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0B97B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0C0A1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34ECF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5882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27722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BD6FF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4C3CD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3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2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4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5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C29D5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7400D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32765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6A2FD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2FC67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44550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A7482" w:rsidR="00B87ED3" w:rsidRPr="00944D28" w:rsidRDefault="001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F138" w:rsidR="00B87ED3" w:rsidRPr="00944D28" w:rsidRDefault="00130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4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85C96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47157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BB715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90992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592D1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EE781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208EF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D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AC8E2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A572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70CA7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EAAA8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A3632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231C3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A24F4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E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B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8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008A1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36ECC" w:rsidR="00B87ED3" w:rsidRPr="00944D28" w:rsidRDefault="001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E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E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DE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41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D5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4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2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F78"/>
    <w:rsid w:val="00183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2024-06-09T04:00:00.0000000Z</dcterms:modified>
</coreProperties>
</file>