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DD16" w:rsidR="0061148E" w:rsidRPr="00C61931" w:rsidRDefault="005A5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F885" w:rsidR="0061148E" w:rsidRPr="00C61931" w:rsidRDefault="005A5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A9417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66851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C8D1D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6BD73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2D2C7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32F32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7AC133" w:rsidR="00B87ED3" w:rsidRPr="00944D28" w:rsidRDefault="005A5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68D6F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C92E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9F6C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607D5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2710C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17ACB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F09D5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60E8F" w:rsidR="00B87ED3" w:rsidRPr="00944D28" w:rsidRDefault="005A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7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0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1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138BD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795BF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14B43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450F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D6D7B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1F5DB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27DD6" w:rsidR="00B87ED3" w:rsidRPr="00944D28" w:rsidRDefault="005A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2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21C1D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B236F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14B7D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AE9D6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49729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3D718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1D0B8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F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4FA10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6B6AA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63E0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5CE49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B21FD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263AB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94730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9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6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8E088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25A0" w:rsidR="00B87ED3" w:rsidRPr="00944D28" w:rsidRDefault="005A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4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1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5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63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BB10" w:rsidR="00B87ED3" w:rsidRPr="00944D28" w:rsidRDefault="005A5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8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A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21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2022-10-23T14:35:00.0000000Z</dcterms:modified>
</coreProperties>
</file>