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2019" w:rsidR="0061148E" w:rsidRPr="00944D28" w:rsidRDefault="009F5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97F9" w:rsidR="0061148E" w:rsidRPr="004A7085" w:rsidRDefault="009F5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BB4EE" w:rsidR="00B87ED3" w:rsidRPr="00944D28" w:rsidRDefault="009F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53093" w:rsidR="00B87ED3" w:rsidRPr="00944D28" w:rsidRDefault="009F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D98D4" w:rsidR="00B87ED3" w:rsidRPr="00944D28" w:rsidRDefault="009F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76DA6" w:rsidR="00B87ED3" w:rsidRPr="00944D28" w:rsidRDefault="009F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B7269" w:rsidR="00B87ED3" w:rsidRPr="00944D28" w:rsidRDefault="009F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89ABC" w:rsidR="00B87ED3" w:rsidRPr="00944D28" w:rsidRDefault="009F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A89C0" w:rsidR="00B87ED3" w:rsidRPr="00944D28" w:rsidRDefault="009F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9F38B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39D00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64EE2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69409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09080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7A452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6F14A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F0F31" w:rsidR="00B87ED3" w:rsidRPr="00944D28" w:rsidRDefault="009F5C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D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9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4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36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9B8C9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5BEE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5FDC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A3884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06CDD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CF004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112B5" w:rsidR="00B87ED3" w:rsidRPr="00944D28" w:rsidRDefault="009F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B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F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6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D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0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7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D3B5A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BF217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A5456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AE37C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B842E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B1A37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5EE2E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A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2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5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5E402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079ED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042CE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0C7F6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AB652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BF63E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EBD2B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F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2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2EBF2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41FF" w:rsidR="00B87ED3" w:rsidRPr="00944D28" w:rsidRDefault="009F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97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F8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B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7E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34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1D86" w:rsidR="00B87ED3" w:rsidRPr="00944D28" w:rsidRDefault="009F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A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C1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2022-10-23T14:28:00.0000000Z</dcterms:modified>
</coreProperties>
</file>