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5E39" w:rsidR="0061148E" w:rsidRPr="00944D28" w:rsidRDefault="009C2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1502" w:rsidR="0061148E" w:rsidRPr="004A7085" w:rsidRDefault="009C2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CC612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84B6F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78EA3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6EA22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F49CB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2AC4D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199A3" w:rsidR="00B87ED3" w:rsidRPr="00944D28" w:rsidRDefault="009C2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F3CCB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D97D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9542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DB24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BB02E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4F9B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85BBF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2C8C" w:rsidR="00B87ED3" w:rsidRPr="00944D28" w:rsidRDefault="009C2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8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CD6A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564B6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D3F6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CCFCC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90B7E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414CC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AAEC5" w:rsidR="00B87ED3" w:rsidRPr="00944D28" w:rsidRDefault="009C2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A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F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0201A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02405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159F5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AB349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E0C21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73F20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662D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C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CCFE3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18AF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D7DC6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F4607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CA0EB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54F76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137EE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C3092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0A3A9" w:rsidR="00B87ED3" w:rsidRPr="00944D28" w:rsidRDefault="009C2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E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9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6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78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74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B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2022-10-23T07:40:00.0000000Z</dcterms:modified>
</coreProperties>
</file>