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961E" w:rsidR="0061148E" w:rsidRPr="00944D28" w:rsidRDefault="00BF1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DA38" w:rsidR="0061148E" w:rsidRPr="004A7085" w:rsidRDefault="00BF1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0E051" w:rsidR="00B87ED3" w:rsidRPr="00944D28" w:rsidRDefault="00BF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47A9F" w:rsidR="00B87ED3" w:rsidRPr="00944D28" w:rsidRDefault="00BF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4A5F" w:rsidR="00B87ED3" w:rsidRPr="00944D28" w:rsidRDefault="00BF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2C4B0" w:rsidR="00B87ED3" w:rsidRPr="00944D28" w:rsidRDefault="00BF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8EFF" w:rsidR="00B87ED3" w:rsidRPr="00944D28" w:rsidRDefault="00BF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B5A8C" w:rsidR="00B87ED3" w:rsidRPr="00944D28" w:rsidRDefault="00BF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76112" w:rsidR="00B87ED3" w:rsidRPr="00944D28" w:rsidRDefault="00BF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A7B29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2DFCA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D0E7D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DCA4A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430F4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5FC7A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C8919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C018" w:rsidR="00B87ED3" w:rsidRPr="00944D28" w:rsidRDefault="00BF1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0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4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4758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9E9B7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41DD5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AD61D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889F2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24ECC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0F8E" w:rsidR="00B87ED3" w:rsidRPr="00944D28" w:rsidRDefault="00BF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5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DF38" w:rsidR="00B87ED3" w:rsidRPr="00944D28" w:rsidRDefault="00BF1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27DF2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B7ABE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23B27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C9EF0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2AFEC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22E0F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4F2A5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6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AFC3" w:rsidR="00B87ED3" w:rsidRPr="00944D28" w:rsidRDefault="00BF1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3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DA7EF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ED064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E4156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3FB9C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7C6E9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DFB26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8BFA9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0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64A2A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FF641" w:rsidR="00B87ED3" w:rsidRPr="00944D28" w:rsidRDefault="00BF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1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D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52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6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A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0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88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2022-10-23T00:35:00.0000000Z</dcterms:modified>
</coreProperties>
</file>