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1483" w:rsidR="0061148E" w:rsidRPr="00944D28" w:rsidRDefault="00922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8C57F" w:rsidR="0061148E" w:rsidRPr="004A7085" w:rsidRDefault="00922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68001" w:rsidR="00B87ED3" w:rsidRPr="00944D28" w:rsidRDefault="0092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7B511" w:rsidR="00B87ED3" w:rsidRPr="00944D28" w:rsidRDefault="0092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FA48E" w:rsidR="00B87ED3" w:rsidRPr="00944D28" w:rsidRDefault="0092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2A5E2" w:rsidR="00B87ED3" w:rsidRPr="00944D28" w:rsidRDefault="0092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9304C" w:rsidR="00B87ED3" w:rsidRPr="00944D28" w:rsidRDefault="0092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41D57" w:rsidR="00B87ED3" w:rsidRPr="00944D28" w:rsidRDefault="0092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E02F5" w:rsidR="00B87ED3" w:rsidRPr="00944D28" w:rsidRDefault="0092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99EB8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7ADD7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EBE28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5280C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BDBC3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08995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B5CE0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524" w14:textId="77777777" w:rsidR="00922D91" w:rsidRDefault="00922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0D320A9B" w:rsidR="00B87ED3" w:rsidRPr="00944D28" w:rsidRDefault="00922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4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1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E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A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A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6E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5E580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8B955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31BC9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B8A41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1A0C9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2DBCA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49674" w:rsidR="00B87ED3" w:rsidRPr="00944D28" w:rsidRDefault="0092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2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A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9D14A" w:rsidR="00B87ED3" w:rsidRPr="00944D28" w:rsidRDefault="00922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3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2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6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C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B3DF4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72E79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F583B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66C2A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09013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624FF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61435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4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E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8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0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4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6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2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F4B43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AA467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76F71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8A0A6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96810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C954D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45F9C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7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1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B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8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A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8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4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AFBE2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FC886" w:rsidR="00B87ED3" w:rsidRPr="00944D28" w:rsidRDefault="0092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83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43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A8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92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5E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D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C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5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1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3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8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5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2D9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2022-10-16T18:56:00.0000000Z</dcterms:modified>
</coreProperties>
</file>