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992C" w:rsidR="0061148E" w:rsidRPr="00944D28" w:rsidRDefault="00C07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E8E1" w:rsidR="0061148E" w:rsidRPr="004A7085" w:rsidRDefault="00C07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5E1BE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75267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B4CDF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264A1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723B2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09F70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A5A57" w:rsidR="00B87ED3" w:rsidRPr="00944D28" w:rsidRDefault="00C0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6413D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81328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773E4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27C41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5D164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DFDF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00F83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9176B" w:rsidR="00B87ED3" w:rsidRPr="00944D28" w:rsidRDefault="00C07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3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FE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4F29E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D4A91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CE048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9E76F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83788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1BDF1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666B3" w:rsidR="00B87ED3" w:rsidRPr="00944D28" w:rsidRDefault="00C0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5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4AC1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6A7D3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4758B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68818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AD085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56DF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D3C0A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E30D3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D34E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3D0AB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E7841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D25C3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A0B4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C154A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F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C5631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F2F19" w:rsidR="00B87ED3" w:rsidRPr="00944D28" w:rsidRDefault="00C0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1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48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9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D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E4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E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A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2C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2022-10-22T12:35:00.0000000Z</dcterms:modified>
</coreProperties>
</file>