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3C2BE" w:rsidR="0061148E" w:rsidRPr="000C582F" w:rsidRDefault="00BC58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39C9" w:rsidR="0061148E" w:rsidRPr="000C582F" w:rsidRDefault="00BC58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D7483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832229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34B3C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68F067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7E6B6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82DE4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7D847" w:rsidR="00B87ED3" w:rsidRPr="000C582F" w:rsidRDefault="00BC58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38A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AFC689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DEE56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33DEB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A0A41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76EBE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50755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CF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C7FE9" w:rsidR="00B87ED3" w:rsidRPr="000C582F" w:rsidRDefault="00BC58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5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B5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2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04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0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64CF8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A9EA2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EAA71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0B1EBC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4EC4E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E2778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91739" w:rsidR="00B87ED3" w:rsidRPr="000C582F" w:rsidRDefault="00BC58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3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A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D9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A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DC4D6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D418C6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9B1FD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D0C30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A0C71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1600F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33DC8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5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DE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3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C1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E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2DC9E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509CC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B6AC9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86B16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D1593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156C4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C5C8D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6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C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1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1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A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8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69D8A4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D40C3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FD055" w:rsidR="00B87ED3" w:rsidRPr="000C582F" w:rsidRDefault="00BC58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80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97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D9B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FB7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C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A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82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C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58B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2022-10-23T19:30:00.0000000Z</dcterms:modified>
</coreProperties>
</file>