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982B" w:rsidR="0061148E" w:rsidRPr="000C582F" w:rsidRDefault="00BE5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7F99" w:rsidR="0061148E" w:rsidRPr="000C582F" w:rsidRDefault="00BE5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A6224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A4C5B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F4CD0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DD3C3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4B656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ADF64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323AD" w:rsidR="00B87ED3" w:rsidRPr="000C582F" w:rsidRDefault="00BE5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3D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AD1B4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C0E3C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BFB56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F2BAE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B3DC3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1D9CF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9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BA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C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B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9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4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A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A4E3E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E3D68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9564D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72039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76713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8E4AC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35C9E" w:rsidR="00B87ED3" w:rsidRPr="000C582F" w:rsidRDefault="00BE5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33626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1051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96D53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E7D50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5CC70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6AD13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7E016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ADBC4" w:rsidR="00B87ED3" w:rsidRPr="000C582F" w:rsidRDefault="00BE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78E74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F2180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E2838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41E93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7FA04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B104A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3CCBD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5295" w:rsidR="00B87ED3" w:rsidRPr="000C582F" w:rsidRDefault="00BE5A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19C83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C11DA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09DEF" w:rsidR="00B87ED3" w:rsidRPr="000C582F" w:rsidRDefault="00BE5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1F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9A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B4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E4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3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4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