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B7443" w:rsidR="0061148E" w:rsidRPr="000C582F" w:rsidRDefault="005A55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2F770" w:rsidR="0061148E" w:rsidRPr="000C582F" w:rsidRDefault="005A55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A4A498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544AC5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E4C415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2E9EDE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294C65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73B6A9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F0E1EC" w:rsidR="00B87ED3" w:rsidRPr="000C582F" w:rsidRDefault="005A556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B79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5042BD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597F58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55E810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A5576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D203D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A5ED83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005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D3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7719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B490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ED7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A9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59D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D5488F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37E1E0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5F9AD3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A93DE9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4CEF1E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E2BC73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0FD6D0" w:rsidR="00B87ED3" w:rsidRPr="000C582F" w:rsidRDefault="005A55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4D69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14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3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917FB" w:rsidR="00B87ED3" w:rsidRPr="000C582F" w:rsidRDefault="005A556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E1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53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0B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27126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28057C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FAADCB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5351B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DEEE41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D046C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AABBD8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B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671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A0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233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713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F8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4F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17CD58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D1C1B5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037AC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E8021A9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4231C5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985C76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60FE86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D9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12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46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81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C20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FF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11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57DE5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AE4426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E1C45" w:rsidR="00B87ED3" w:rsidRPr="000C582F" w:rsidRDefault="005A55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80F0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CDC1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B339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B2B9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8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9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2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8B8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38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D7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4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556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2022-10-23T15:00:00.0000000Z</dcterms:modified>
</coreProperties>
</file>