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0F70C" w:rsidR="0061148E" w:rsidRPr="000C582F" w:rsidRDefault="00910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AD0A" w:rsidR="0061148E" w:rsidRPr="000C582F" w:rsidRDefault="00910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0FAB3" w:rsidR="00B87ED3" w:rsidRPr="000C582F" w:rsidRDefault="00910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7CDD5" w:rsidR="00B87ED3" w:rsidRPr="000C582F" w:rsidRDefault="00910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03CA6" w:rsidR="00B87ED3" w:rsidRPr="000C582F" w:rsidRDefault="00910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3B60E" w:rsidR="00B87ED3" w:rsidRPr="000C582F" w:rsidRDefault="00910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5374D" w:rsidR="00B87ED3" w:rsidRPr="000C582F" w:rsidRDefault="00910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DBAB8" w:rsidR="00B87ED3" w:rsidRPr="000C582F" w:rsidRDefault="00910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A6707" w:rsidR="00B87ED3" w:rsidRPr="000C582F" w:rsidRDefault="00910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F1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36FB1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C5519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89F0D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33B46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D906D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C2EA8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E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8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8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A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5C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9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68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2C31C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7BCC5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BD5CF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5EE46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A4E64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479A9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3AD1B" w:rsidR="00B87ED3" w:rsidRPr="000C582F" w:rsidRDefault="00910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B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1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052D" w:rsidR="00B87ED3" w:rsidRPr="000C582F" w:rsidRDefault="00910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C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115B5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D45AB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28E3B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23EC7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46434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A3CD9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A2BA8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6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2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D2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EF798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D269A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1687D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DE3F1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9A00A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051DD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7F726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D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26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E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D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1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FA707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4B7F9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88D97" w:rsidR="00B87ED3" w:rsidRPr="000C582F" w:rsidRDefault="00910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14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5F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3D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66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6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7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FE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3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2024-06-09T02:14:00.0000000Z</dcterms:modified>
</coreProperties>
</file>