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1CFF" w:rsidR="0061148E" w:rsidRPr="000C582F" w:rsidRDefault="00EF5A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06AB" w:rsidR="0061148E" w:rsidRPr="000C582F" w:rsidRDefault="00EF5A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2AEFE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C4993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A00D0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6EAB6F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366F2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BC996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11DA71" w:rsidR="00B87ED3" w:rsidRPr="000C582F" w:rsidRDefault="00EF5A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3DB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6D16E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707EA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068CD4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88E83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80B5D1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80374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D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6FA9" w:rsidR="00B87ED3" w:rsidRPr="000C582F" w:rsidRDefault="00EF5A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5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A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FF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C1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3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BA1A4F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34ED2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2AF56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AFB22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271D21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0BB81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D78D1" w:rsidR="00B87ED3" w:rsidRPr="000C582F" w:rsidRDefault="00EF5A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D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6AE3B" w:rsidR="00B87ED3" w:rsidRPr="000C582F" w:rsidRDefault="00EF5A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5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0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3BCD4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5680B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3CC98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2A90C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CE79C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25E32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5D366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F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55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C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2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8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04371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75A86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C7319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96AF7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DA9D02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D0441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E18FB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83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4190F" w:rsidR="00B87ED3" w:rsidRPr="000C582F" w:rsidRDefault="00EF5A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88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96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6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1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F43C2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00972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78436" w:rsidR="00B87ED3" w:rsidRPr="000C582F" w:rsidRDefault="00EF5A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CBD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2F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E9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14E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75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0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C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07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A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2022-10-23T13:18:00.0000000Z</dcterms:modified>
</coreProperties>
</file>