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1B30" w:rsidR="0061148E" w:rsidRPr="000C582F" w:rsidRDefault="00253D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CF161" w:rsidR="0061148E" w:rsidRPr="000C582F" w:rsidRDefault="00253D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B641A" w:rsidR="00B87ED3" w:rsidRPr="000C582F" w:rsidRDefault="0025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C1C43" w:rsidR="00B87ED3" w:rsidRPr="000C582F" w:rsidRDefault="0025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4F84E" w:rsidR="00B87ED3" w:rsidRPr="000C582F" w:rsidRDefault="0025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38E3B" w:rsidR="00B87ED3" w:rsidRPr="000C582F" w:rsidRDefault="0025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69572" w:rsidR="00B87ED3" w:rsidRPr="000C582F" w:rsidRDefault="0025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E9745" w:rsidR="00B87ED3" w:rsidRPr="000C582F" w:rsidRDefault="0025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EC172" w:rsidR="00B87ED3" w:rsidRPr="000C582F" w:rsidRDefault="0025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B4F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921A1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7848D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7E383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0C2CF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BA25C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46E5B3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17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1C1D3" w:rsidR="00B87ED3" w:rsidRPr="000C582F" w:rsidRDefault="00253D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51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FF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E2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06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F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F5251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01CD7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0DE82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D3464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094CD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4667B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A4D16" w:rsidR="00B87ED3" w:rsidRPr="000C582F" w:rsidRDefault="0025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5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F4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1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F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92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C3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C2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A7526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8DCAB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5286E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0E334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C5AD6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EF098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91BB4A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C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6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C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8F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59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0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A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3262F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D07E7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310B2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E55B3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F4BC7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47D37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9B256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CC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4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46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A7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B3878" w:rsidR="00B87ED3" w:rsidRPr="000C582F" w:rsidRDefault="00253D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4A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B6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B9122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588E5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900EB" w:rsidR="00B87ED3" w:rsidRPr="000C582F" w:rsidRDefault="0025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FA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E0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58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96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B8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19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5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1F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F4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B8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4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3D0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0F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2024-06-08T22:05:00.0000000Z</dcterms:modified>
</coreProperties>
</file>