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22C9" w:rsidR="0061148E" w:rsidRPr="000C582F" w:rsidRDefault="00C25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6243" w:rsidR="0061148E" w:rsidRPr="000C582F" w:rsidRDefault="00C25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2AA8F" w:rsidR="00B87ED3" w:rsidRPr="000C582F" w:rsidRDefault="00C2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CCC13" w:rsidR="00B87ED3" w:rsidRPr="000C582F" w:rsidRDefault="00C2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A57A5" w:rsidR="00B87ED3" w:rsidRPr="000C582F" w:rsidRDefault="00C2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EA381" w:rsidR="00B87ED3" w:rsidRPr="000C582F" w:rsidRDefault="00C2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22E5A" w:rsidR="00B87ED3" w:rsidRPr="000C582F" w:rsidRDefault="00C2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80DB0" w:rsidR="00B87ED3" w:rsidRPr="000C582F" w:rsidRDefault="00C2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76A9E" w:rsidR="00B87ED3" w:rsidRPr="000C582F" w:rsidRDefault="00C2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56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2F6B3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F9188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84B1D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44D1F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DE185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B9B7C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9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19CC" w:rsidR="00B87ED3" w:rsidRPr="000C582F" w:rsidRDefault="00C25B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D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8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5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7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9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8010E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9EFBE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8F757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71415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16514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030F1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6C89B" w:rsidR="00B87ED3" w:rsidRPr="000C582F" w:rsidRDefault="00C2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5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F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5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D39C1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C10BC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BD4E3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BEAB4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79531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C3C9B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1C068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B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F3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9AD45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8AEDC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15C18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8892B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1A55B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FE479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F3B14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1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B9345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79659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DBA41" w:rsidR="00B87ED3" w:rsidRPr="000C582F" w:rsidRDefault="00C2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94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4A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71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17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D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F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6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2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5B0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2022-10-23T06:32:00.0000000Z</dcterms:modified>
</coreProperties>
</file>