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F0E3A" w:rsidR="0061148E" w:rsidRPr="000C582F" w:rsidRDefault="005D39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5B540" w:rsidR="0061148E" w:rsidRPr="000C582F" w:rsidRDefault="005D39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1F20A8" w:rsidR="00B87ED3" w:rsidRPr="000C582F" w:rsidRDefault="005D3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25F2C" w:rsidR="00B87ED3" w:rsidRPr="000C582F" w:rsidRDefault="005D3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EA77F2" w:rsidR="00B87ED3" w:rsidRPr="000C582F" w:rsidRDefault="005D3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8325E" w:rsidR="00B87ED3" w:rsidRPr="000C582F" w:rsidRDefault="005D3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7BAE9" w:rsidR="00B87ED3" w:rsidRPr="000C582F" w:rsidRDefault="005D3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8D69B0" w:rsidR="00B87ED3" w:rsidRPr="000C582F" w:rsidRDefault="005D3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834666" w:rsidR="00B87ED3" w:rsidRPr="000C582F" w:rsidRDefault="005D3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71A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A1E96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1F55C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89816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F6068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33DE7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AB5D1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5B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86A95" w:rsidR="00B87ED3" w:rsidRPr="000C582F" w:rsidRDefault="005D39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EB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F7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6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AB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DD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242C1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52E69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003F73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1705A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86F75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8F628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F3EC8" w:rsidR="00B87ED3" w:rsidRPr="000C582F" w:rsidRDefault="005D3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7C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23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E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FE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8B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85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05E30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60A6C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809E5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F21FD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890E4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D22AA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C0F04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A1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AB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0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7E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46AA" w:rsidR="00B87ED3" w:rsidRPr="000C582F" w:rsidRDefault="005D39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7A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8E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9A7CC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3AAC4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9F550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7CF7E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397A53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55827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38C37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70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B0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4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FC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6B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B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6D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31A9B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88CF6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43CB0" w:rsidR="00B87ED3" w:rsidRPr="000C582F" w:rsidRDefault="005D3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BB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52C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5B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BE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08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90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3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5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3C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96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2022-10-23T04:58:00.0000000Z</dcterms:modified>
</coreProperties>
</file>