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DB88" w:rsidR="0061148E" w:rsidRPr="000C582F" w:rsidRDefault="00A61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C6AE" w:rsidR="0061148E" w:rsidRPr="000C582F" w:rsidRDefault="00A61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5C4A2" w:rsidR="00B87ED3" w:rsidRPr="000C582F" w:rsidRDefault="00A61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CB48B" w:rsidR="00B87ED3" w:rsidRPr="000C582F" w:rsidRDefault="00A61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1A488" w:rsidR="00B87ED3" w:rsidRPr="000C582F" w:rsidRDefault="00A61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5BC1C" w:rsidR="00B87ED3" w:rsidRPr="000C582F" w:rsidRDefault="00A61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5B0CE" w:rsidR="00B87ED3" w:rsidRPr="000C582F" w:rsidRDefault="00A61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BBC62" w:rsidR="00B87ED3" w:rsidRPr="000C582F" w:rsidRDefault="00A61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1F510" w:rsidR="00B87ED3" w:rsidRPr="000C582F" w:rsidRDefault="00A61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EE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177DA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9529A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53A02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C073D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B1262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E9735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6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FA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2C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3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E5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1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8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D50B5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AB73D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78A7D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DF18C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A7D5F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7836D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4A20B" w:rsidR="00B87ED3" w:rsidRPr="000C582F" w:rsidRDefault="00A61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6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8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9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EFCCE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7E15B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6919F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65029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47D31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78E10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39105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D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D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1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7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D1EBA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87E70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36CB6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41227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57F2B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34613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C41E2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C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9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41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AC8D8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999D0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1F938" w:rsidR="00B87ED3" w:rsidRPr="000C582F" w:rsidRDefault="00A61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5F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3D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92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62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E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E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6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1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