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F27B" w:rsidR="0061148E" w:rsidRPr="000C582F" w:rsidRDefault="00697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76C02" w:rsidR="0061148E" w:rsidRPr="000C582F" w:rsidRDefault="00697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4C7DF" w:rsidR="00B87ED3" w:rsidRPr="000C582F" w:rsidRDefault="00697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8F7AF" w:rsidR="00B87ED3" w:rsidRPr="000C582F" w:rsidRDefault="00697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2F0C6" w:rsidR="00B87ED3" w:rsidRPr="000C582F" w:rsidRDefault="00697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8197B" w:rsidR="00B87ED3" w:rsidRPr="000C582F" w:rsidRDefault="00697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7448F" w:rsidR="00B87ED3" w:rsidRPr="000C582F" w:rsidRDefault="00697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C5DF8" w:rsidR="00B87ED3" w:rsidRPr="000C582F" w:rsidRDefault="00697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01568" w:rsidR="00B87ED3" w:rsidRPr="000C582F" w:rsidRDefault="00697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76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9D1AF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0C9B1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76051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5E528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2FFDD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E31FC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49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58DE6" w:rsidR="00B87ED3" w:rsidRPr="000C582F" w:rsidRDefault="006978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5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D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4F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A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8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90B5E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CFCDD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6D8A7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47944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868BE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281BA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B9EB0" w:rsidR="00B87ED3" w:rsidRPr="000C582F" w:rsidRDefault="00697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D6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6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4D40" w:rsidR="00B87ED3" w:rsidRPr="000C582F" w:rsidRDefault="00697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2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7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3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ADBF5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61AEC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8B5EC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43844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B597A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FF741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DAB85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3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80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BC5E9" w:rsidR="00B87ED3" w:rsidRPr="000C582F" w:rsidRDefault="00697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4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D2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9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0C316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DCC76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603A3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FE12B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94509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8095B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59BEC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9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E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A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B6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8217D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3292F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C0AF1" w:rsidR="00B87ED3" w:rsidRPr="000C582F" w:rsidRDefault="00697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72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37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3E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A6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A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C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9D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27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88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8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2022-10-23T00:25:00.0000000Z</dcterms:modified>
</coreProperties>
</file>