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BA30" w:rsidR="0061148E" w:rsidRPr="000C582F" w:rsidRDefault="00A01A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6AC7" w:rsidR="0061148E" w:rsidRPr="000C582F" w:rsidRDefault="00A01A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75C66" w:rsidR="00B87ED3" w:rsidRPr="000C582F" w:rsidRDefault="00A0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FFC68" w:rsidR="00B87ED3" w:rsidRPr="000C582F" w:rsidRDefault="00A0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886EB" w:rsidR="00B87ED3" w:rsidRPr="000C582F" w:rsidRDefault="00A0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FC141" w:rsidR="00B87ED3" w:rsidRPr="000C582F" w:rsidRDefault="00A0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A3262" w:rsidR="00B87ED3" w:rsidRPr="000C582F" w:rsidRDefault="00A0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9A690" w:rsidR="00B87ED3" w:rsidRPr="000C582F" w:rsidRDefault="00A0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9D6A1" w:rsidR="00B87ED3" w:rsidRPr="000C582F" w:rsidRDefault="00A01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31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53B21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34BD5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D33BA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A11B7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BF814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BAACA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D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A4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0F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63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9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C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C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AA664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6C560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2AA2F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0B3C7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97645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59396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6BAD3" w:rsidR="00B87ED3" w:rsidRPr="000C582F" w:rsidRDefault="00A01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E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7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6B63" w:rsidR="00B87ED3" w:rsidRPr="000C582F" w:rsidRDefault="00A01A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B0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BAA8F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CBF29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B97BE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1969C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D1BA9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B6F38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56EC2C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AE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7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9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B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B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6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F0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30DAB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C6BA4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012E2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C8E21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4F8DC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1D9DD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62420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0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4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363C" w:rsidR="00B87ED3" w:rsidRPr="000C582F" w:rsidRDefault="00A01A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F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78F8A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E9250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A86E1" w:rsidR="00B87ED3" w:rsidRPr="000C582F" w:rsidRDefault="00A01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54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5B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9E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6F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A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5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4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9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A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2022-10-22T21:45:00.0000000Z</dcterms:modified>
</coreProperties>
</file>