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1AA4E" w:rsidR="0061148E" w:rsidRPr="000C582F" w:rsidRDefault="00210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B84E5" w:rsidR="0061148E" w:rsidRPr="000C582F" w:rsidRDefault="00210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85FDD" w:rsidR="00B87ED3" w:rsidRPr="000C582F" w:rsidRDefault="0021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9538B" w:rsidR="00B87ED3" w:rsidRPr="000C582F" w:rsidRDefault="0021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917DF" w:rsidR="00B87ED3" w:rsidRPr="000C582F" w:rsidRDefault="0021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4CEDE" w:rsidR="00B87ED3" w:rsidRPr="000C582F" w:rsidRDefault="0021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B1315" w:rsidR="00B87ED3" w:rsidRPr="000C582F" w:rsidRDefault="0021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35916" w:rsidR="00B87ED3" w:rsidRPr="000C582F" w:rsidRDefault="0021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CBB05" w:rsidR="00B87ED3" w:rsidRPr="000C582F" w:rsidRDefault="0021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62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50943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92968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FB4BA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1F74D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6370A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F9DFB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A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3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3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51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F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6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C7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AF8A4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61D27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64FBC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0D8CC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67C04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FD914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39C7A" w:rsidR="00B87ED3" w:rsidRPr="000C582F" w:rsidRDefault="0021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5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C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9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0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A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6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37E0C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3D8CA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87CF7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78A10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8ACC2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9B83E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6E7BE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F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5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D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C43A8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8C10E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7C323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DB8D1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FD530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1FBD3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DE19C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C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3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5B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60CC5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2EB91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E889B" w:rsidR="00B87ED3" w:rsidRPr="000C582F" w:rsidRDefault="0021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2C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5B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243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68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B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B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4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3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B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9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D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2024-06-08T03:14:00.0000000Z</dcterms:modified>
</coreProperties>
</file>