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76F8" w:rsidR="0061148E" w:rsidRPr="000C582F" w:rsidRDefault="002F7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1888" w:rsidR="0061148E" w:rsidRPr="000C582F" w:rsidRDefault="002F7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C0965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ADB92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4F5A7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A05F8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04F5E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ADBF0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D63FB" w:rsidR="00B87ED3" w:rsidRPr="000C582F" w:rsidRDefault="002F7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3D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CF970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BCCEB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EE36A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77378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781A4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81DF6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A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0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0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8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4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5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84AC5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BF1C8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558B1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E2ECB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66E56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4AB86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4C929" w:rsidR="00B87ED3" w:rsidRPr="000C582F" w:rsidRDefault="002F7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FCA58" w:rsidR="00B87ED3" w:rsidRPr="000C582F" w:rsidRDefault="002F7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B17CE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21D2E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CFD82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AE1F5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13F5A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DBCD6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E7459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4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81E4F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0469B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92074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7C4D9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A632E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721CC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24DD8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D71B6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9AB50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E5A16" w:rsidR="00B87ED3" w:rsidRPr="000C582F" w:rsidRDefault="002F7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CF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DA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57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47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2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C8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