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8ECA" w:rsidR="0061148E" w:rsidRPr="000C582F" w:rsidRDefault="006C1D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7F0F" w:rsidR="0061148E" w:rsidRPr="000C582F" w:rsidRDefault="006C1D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9C113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7D5C0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57498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3334E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9364B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9C3C4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DEF3" w:rsidR="00B87ED3" w:rsidRPr="000C582F" w:rsidRDefault="006C1D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33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3D2F7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386D7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ABE8C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7FABA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BC7FD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FB1F2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7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1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B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D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EFCA" w:rsidR="00B87ED3" w:rsidRPr="000C582F" w:rsidRDefault="006C1D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0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7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E6003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073A8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BD889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5FE25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B3C2C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11C60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46FD0" w:rsidR="00B87ED3" w:rsidRPr="000C582F" w:rsidRDefault="006C1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2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CECF3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14A66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B983A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661D1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45DA0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56F22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926F2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4BF63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DB012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AF3C5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08829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2D78B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D13BE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2CD12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4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CA93B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5825C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D8EF9" w:rsidR="00B87ED3" w:rsidRPr="000C582F" w:rsidRDefault="006C1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E4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BF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4A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98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DE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2022-10-22T20:40:00.0000000Z</dcterms:modified>
</coreProperties>
</file>